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22" w:rsidRDefault="00FF11C6" w:rsidP="00293122">
      <w:pPr>
        <w:framePr w:w="2496" w:h="1341" w:hRule="exact" w:hSpace="90" w:vSpace="90" w:wrap="auto" w:vAnchor="page" w:hAnchor="page" w:x="667" w:y="36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</w:pPr>
      <w:r>
        <w:rPr>
          <w:rFonts w:ascii="Arial" w:hAnsi="Arial" w:cs="Arial"/>
          <w:b/>
          <w:noProof/>
          <w:sz w:val="22"/>
        </w:rPr>
        <w:drawing>
          <wp:inline distT="0" distB="0" distL="0" distR="0">
            <wp:extent cx="1581150" cy="809625"/>
            <wp:effectExtent l="0" t="0" r="0" b="0"/>
            <wp:docPr id="1" name="Picture 1" descr="BRCC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CC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122" w:rsidRPr="00787CE9" w:rsidRDefault="00787CE9" w:rsidP="0045431A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1343A" w:rsidRPr="004D145C">
        <w:rPr>
          <w:b/>
        </w:rPr>
        <w:t>E</w:t>
      </w:r>
      <w:r w:rsidR="004D145C" w:rsidRPr="004D145C">
        <w:rPr>
          <w:b/>
        </w:rPr>
        <w:t>ncumbrance #</w:t>
      </w:r>
      <w:r>
        <w:rPr>
          <w:b/>
        </w:rPr>
        <w:t xml:space="preserve">: </w:t>
      </w:r>
      <w:r w:rsidR="00F17A88">
        <w:rPr>
          <w:b/>
        </w:rPr>
        <w:t>__________________</w:t>
      </w:r>
    </w:p>
    <w:p w:rsidR="00293122" w:rsidRPr="00B3757E" w:rsidRDefault="00787CE9" w:rsidP="00293122">
      <w:pPr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757E">
        <w:rPr>
          <w:i/>
          <w:sz w:val="16"/>
          <w:szCs w:val="16"/>
        </w:rPr>
        <w:t>(OAF Use)</w:t>
      </w:r>
    </w:p>
    <w:p w:rsidR="00293122" w:rsidRDefault="0045431A" w:rsidP="009A35BB">
      <w:pPr>
        <w:spacing w:before="240"/>
        <w:jc w:val="right"/>
      </w:pPr>
      <w:r>
        <w:rPr>
          <w:b/>
        </w:rPr>
        <w:t>Vendor ID: __________________</w:t>
      </w:r>
    </w:p>
    <w:p w:rsidR="00293122" w:rsidRPr="00B3757E" w:rsidRDefault="0045431A" w:rsidP="0045431A">
      <w:pPr>
        <w:ind w:left="7920"/>
        <w:jc w:val="center"/>
        <w:rPr>
          <w:i/>
        </w:rPr>
      </w:pPr>
      <w:r w:rsidRPr="00B3757E">
        <w:rPr>
          <w:i/>
          <w:sz w:val="16"/>
          <w:szCs w:val="16"/>
        </w:rPr>
        <w:t xml:space="preserve">    (OAF Use)</w:t>
      </w:r>
    </w:p>
    <w:p w:rsidR="00AC2D29" w:rsidRDefault="00AC2D29" w:rsidP="00AC2D29">
      <w:pPr>
        <w:rPr>
          <w:b/>
          <w:sz w:val="28"/>
          <w:szCs w:val="28"/>
          <w:u w:val="single"/>
        </w:rPr>
      </w:pPr>
    </w:p>
    <w:p w:rsidR="00293122" w:rsidRDefault="00293122" w:rsidP="001B4C19">
      <w:pPr>
        <w:ind w:left="3600" w:firstLine="720"/>
        <w:rPr>
          <w:b/>
          <w:sz w:val="28"/>
          <w:szCs w:val="28"/>
          <w:u w:val="single"/>
        </w:rPr>
      </w:pPr>
      <w:r w:rsidRPr="009E46BD">
        <w:rPr>
          <w:b/>
          <w:sz w:val="28"/>
          <w:szCs w:val="28"/>
          <w:u w:val="single"/>
        </w:rPr>
        <w:t>Contract Requisition</w:t>
      </w:r>
    </w:p>
    <w:p w:rsidR="009A35BB" w:rsidRPr="009E46BD" w:rsidRDefault="009A35BB" w:rsidP="001B4C19">
      <w:pPr>
        <w:ind w:left="3600" w:firstLine="720"/>
        <w:rPr>
          <w:b/>
          <w:sz w:val="28"/>
          <w:szCs w:val="28"/>
          <w:u w:val="single"/>
        </w:rPr>
      </w:pPr>
    </w:p>
    <w:p w:rsidR="00293122" w:rsidRDefault="006B667E" w:rsidP="00AC2D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Consulting</w:t>
      </w:r>
      <w:r w:rsidR="001B1CCC">
        <w:rPr>
          <w:b/>
          <w:sz w:val="24"/>
          <w:szCs w:val="24"/>
        </w:rPr>
        <w:t>,</w:t>
      </w:r>
      <w:r w:rsidR="00617340" w:rsidRPr="00617340">
        <w:rPr>
          <w:b/>
          <w:sz w:val="24"/>
          <w:szCs w:val="24"/>
        </w:rPr>
        <w:t xml:space="preserve"> </w:t>
      </w:r>
      <w:r w:rsidR="00617340">
        <w:rPr>
          <w:b/>
          <w:sz w:val="24"/>
          <w:szCs w:val="24"/>
        </w:rPr>
        <w:t xml:space="preserve">Professional, Personal </w:t>
      </w:r>
      <w:r>
        <w:rPr>
          <w:b/>
          <w:sz w:val="24"/>
          <w:szCs w:val="24"/>
        </w:rPr>
        <w:t>or</w:t>
      </w:r>
      <w:r w:rsidR="00293122">
        <w:rPr>
          <w:b/>
          <w:sz w:val="24"/>
          <w:szCs w:val="24"/>
        </w:rPr>
        <w:t xml:space="preserve"> Social Services</w:t>
      </w:r>
      <w:r w:rsidR="00873E4A">
        <w:rPr>
          <w:b/>
          <w:sz w:val="24"/>
          <w:szCs w:val="24"/>
        </w:rPr>
        <w:t xml:space="preserve"> Contract</w:t>
      </w:r>
    </w:p>
    <w:p w:rsidR="00293122" w:rsidRDefault="00293122" w:rsidP="00293122">
      <w:pPr>
        <w:jc w:val="center"/>
        <w:rPr>
          <w:b/>
          <w:sz w:val="24"/>
          <w:szCs w:val="24"/>
        </w:rPr>
      </w:pPr>
    </w:p>
    <w:p w:rsidR="00293122" w:rsidRPr="00873E4A" w:rsidRDefault="00580283" w:rsidP="00293122">
      <w:pPr>
        <w:rPr>
          <w:b/>
          <w:sz w:val="22"/>
          <w:szCs w:val="22"/>
        </w:rPr>
      </w:pPr>
      <w:r w:rsidRPr="00873E4A">
        <w:rPr>
          <w:b/>
          <w:sz w:val="22"/>
          <w:szCs w:val="22"/>
        </w:rPr>
        <w:t>R</w:t>
      </w:r>
      <w:bookmarkStart w:id="0" w:name="_GoBack"/>
      <w:bookmarkEnd w:id="0"/>
      <w:r w:rsidRPr="00873E4A">
        <w:rPr>
          <w:b/>
          <w:sz w:val="22"/>
          <w:szCs w:val="22"/>
        </w:rPr>
        <w:t>equisition Date</w:t>
      </w:r>
      <w:r w:rsidR="00293122" w:rsidRPr="00873E4A">
        <w:rPr>
          <w:b/>
          <w:sz w:val="22"/>
          <w:szCs w:val="22"/>
        </w:rPr>
        <w:t>:</w:t>
      </w:r>
      <w:r w:rsidR="00C03E5C" w:rsidRPr="00873E4A">
        <w:rPr>
          <w:b/>
          <w:sz w:val="22"/>
          <w:szCs w:val="22"/>
        </w:rPr>
        <w:t xml:space="preserve">  </w:t>
      </w:r>
      <w:r w:rsidR="00293122" w:rsidRPr="00873E4A">
        <w:rPr>
          <w:b/>
          <w:sz w:val="22"/>
          <w:szCs w:val="22"/>
        </w:rPr>
        <w:t xml:space="preserve"> </w:t>
      </w:r>
      <w:sdt>
        <w:sdtPr>
          <w:rPr>
            <w:rStyle w:val="Style3"/>
            <w:sz w:val="22"/>
            <w:szCs w:val="22"/>
          </w:rPr>
          <w:alias w:val="date requisition is prepared"/>
          <w:tag w:val="date requisition is prepared"/>
          <w:id w:val="1658343825"/>
          <w:lock w:val="sdtLocked"/>
          <w:placeholder>
            <w:docPart w:val="801AA7A2538F43F29EA7A783AE4425A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u w:val="none"/>
          </w:rPr>
        </w:sdtEndPr>
        <w:sdtContent>
          <w:r w:rsidR="00873E4A">
            <w:rPr>
              <w:rStyle w:val="PlaceholderText"/>
              <w:sz w:val="22"/>
              <w:szCs w:val="22"/>
            </w:rPr>
            <w:t xml:space="preserve">Click </w:t>
          </w:r>
          <w:r w:rsidR="0034587C" w:rsidRPr="00873E4A">
            <w:rPr>
              <w:rStyle w:val="PlaceholderText"/>
              <w:sz w:val="22"/>
              <w:szCs w:val="22"/>
            </w:rPr>
            <w:t xml:space="preserve">to </w:t>
          </w:r>
          <w:r w:rsidR="00873E4A">
            <w:rPr>
              <w:rStyle w:val="PlaceholderText"/>
              <w:sz w:val="22"/>
              <w:szCs w:val="22"/>
            </w:rPr>
            <w:t xml:space="preserve">select </w:t>
          </w:r>
          <w:r w:rsidR="0034587C" w:rsidRPr="00873E4A">
            <w:rPr>
              <w:rStyle w:val="PlaceholderText"/>
              <w:sz w:val="22"/>
              <w:szCs w:val="22"/>
            </w:rPr>
            <w:t>date</w:t>
          </w:r>
        </w:sdtContent>
      </w:sdt>
    </w:p>
    <w:p w:rsidR="00920037" w:rsidRPr="00873E4A" w:rsidRDefault="00920037" w:rsidP="00293122">
      <w:pPr>
        <w:rPr>
          <w:b/>
          <w:sz w:val="22"/>
          <w:szCs w:val="22"/>
        </w:rPr>
      </w:pPr>
    </w:p>
    <w:p w:rsidR="00920037" w:rsidRPr="00873E4A" w:rsidRDefault="00070816" w:rsidP="00293122">
      <w:pPr>
        <w:rPr>
          <w:b/>
          <w:sz w:val="22"/>
          <w:szCs w:val="22"/>
        </w:rPr>
      </w:pPr>
      <w:r w:rsidRPr="00873E4A">
        <w:rPr>
          <w:b/>
          <w:sz w:val="22"/>
          <w:szCs w:val="22"/>
        </w:rPr>
        <w:t xml:space="preserve">Contract </w:t>
      </w:r>
      <w:r w:rsidR="006B667E" w:rsidRPr="00873E4A">
        <w:rPr>
          <w:b/>
          <w:sz w:val="22"/>
          <w:szCs w:val="22"/>
        </w:rPr>
        <w:t>Begin</w:t>
      </w:r>
      <w:r w:rsidRPr="00873E4A">
        <w:rPr>
          <w:b/>
          <w:sz w:val="22"/>
          <w:szCs w:val="22"/>
        </w:rPr>
        <w:t xml:space="preserve"> Date:</w:t>
      </w:r>
      <w:r w:rsidR="0034587C" w:rsidRPr="00873E4A">
        <w:rPr>
          <w:b/>
          <w:sz w:val="22"/>
          <w:szCs w:val="22"/>
        </w:rPr>
        <w:t xml:space="preserve"> </w:t>
      </w:r>
      <w:sdt>
        <w:sdtPr>
          <w:rPr>
            <w:rStyle w:val="Style3"/>
            <w:sz w:val="22"/>
            <w:szCs w:val="22"/>
          </w:rPr>
          <w:alias w:val="date contract begins"/>
          <w:tag w:val="date contract begins"/>
          <w:id w:val="-1826893678"/>
          <w:lock w:val="sdtLocked"/>
          <w:placeholder>
            <w:docPart w:val="AF6C070E84484997B85655F4F8AC40F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u w:val="none"/>
          </w:rPr>
        </w:sdtEndPr>
        <w:sdtContent>
          <w:r w:rsidR="0034587C" w:rsidRPr="00873E4A">
            <w:rPr>
              <w:rStyle w:val="PlaceholderText"/>
              <w:sz w:val="22"/>
              <w:szCs w:val="22"/>
            </w:rPr>
            <w:t xml:space="preserve">Click </w:t>
          </w:r>
          <w:r w:rsidR="00873E4A">
            <w:rPr>
              <w:rStyle w:val="PlaceholderText"/>
              <w:sz w:val="22"/>
              <w:szCs w:val="22"/>
            </w:rPr>
            <w:t xml:space="preserve">to select </w:t>
          </w:r>
          <w:r w:rsidR="0034587C" w:rsidRPr="00873E4A">
            <w:rPr>
              <w:rStyle w:val="PlaceholderText"/>
              <w:sz w:val="22"/>
              <w:szCs w:val="22"/>
            </w:rPr>
            <w:t>date</w:t>
          </w:r>
        </w:sdtContent>
      </w:sdt>
      <w:r w:rsidR="00920037" w:rsidRPr="00873E4A">
        <w:rPr>
          <w:b/>
          <w:sz w:val="22"/>
          <w:szCs w:val="22"/>
        </w:rPr>
        <w:t xml:space="preserve">  </w:t>
      </w:r>
      <w:r w:rsidR="008D675F" w:rsidRPr="00873E4A">
        <w:rPr>
          <w:b/>
          <w:sz w:val="22"/>
          <w:szCs w:val="22"/>
        </w:rPr>
        <w:t xml:space="preserve"> </w:t>
      </w:r>
      <w:r w:rsidR="006B667E" w:rsidRPr="00873E4A">
        <w:rPr>
          <w:b/>
          <w:sz w:val="22"/>
          <w:szCs w:val="22"/>
        </w:rPr>
        <w:t>Contract End</w:t>
      </w:r>
      <w:r w:rsidRPr="00873E4A">
        <w:rPr>
          <w:b/>
          <w:sz w:val="22"/>
          <w:szCs w:val="22"/>
        </w:rPr>
        <w:t xml:space="preserve"> Date:</w:t>
      </w:r>
      <w:r w:rsidR="00920037" w:rsidRPr="00873E4A">
        <w:rPr>
          <w:b/>
          <w:sz w:val="22"/>
          <w:szCs w:val="22"/>
        </w:rPr>
        <w:t xml:space="preserve"> </w:t>
      </w:r>
      <w:r w:rsidR="008D675F" w:rsidRPr="00873E4A">
        <w:rPr>
          <w:b/>
          <w:sz w:val="22"/>
          <w:szCs w:val="22"/>
        </w:rPr>
        <w:t xml:space="preserve"> </w:t>
      </w:r>
      <w:sdt>
        <w:sdtPr>
          <w:rPr>
            <w:rStyle w:val="Style3"/>
            <w:sz w:val="22"/>
            <w:szCs w:val="22"/>
          </w:rPr>
          <w:alias w:val="date contract ends"/>
          <w:tag w:val="date contract ends"/>
          <w:id w:val="-342327006"/>
          <w:lock w:val="sdtLocked"/>
          <w:placeholder>
            <w:docPart w:val="8942D26B389E43D1A9179E81B5E27D1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u w:val="none"/>
          </w:rPr>
        </w:sdtEndPr>
        <w:sdtContent>
          <w:r w:rsidR="0034587C" w:rsidRPr="00873E4A">
            <w:rPr>
              <w:rStyle w:val="PlaceholderText"/>
              <w:sz w:val="22"/>
              <w:szCs w:val="22"/>
            </w:rPr>
            <w:t xml:space="preserve">Click to </w:t>
          </w:r>
          <w:r w:rsidR="00873E4A">
            <w:rPr>
              <w:rStyle w:val="PlaceholderText"/>
              <w:sz w:val="22"/>
              <w:szCs w:val="22"/>
            </w:rPr>
            <w:t>select</w:t>
          </w:r>
          <w:r w:rsidR="0034587C" w:rsidRPr="00873E4A">
            <w:rPr>
              <w:rStyle w:val="PlaceholderText"/>
              <w:sz w:val="22"/>
              <w:szCs w:val="22"/>
            </w:rPr>
            <w:t xml:space="preserve"> date</w:t>
          </w:r>
        </w:sdtContent>
      </w:sdt>
    </w:p>
    <w:p w:rsidR="00920037" w:rsidRPr="009E46BD" w:rsidRDefault="00920037" w:rsidP="00293122">
      <w:pPr>
        <w:rPr>
          <w:b/>
        </w:rPr>
      </w:pPr>
    </w:p>
    <w:p w:rsidR="00920037" w:rsidRPr="00873E4A" w:rsidRDefault="00920037" w:rsidP="009E46BD">
      <w:pPr>
        <w:pStyle w:val="Heading2"/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szCs w:val="22"/>
        </w:rPr>
      </w:pPr>
      <w:r w:rsidRPr="00873E4A">
        <w:rPr>
          <w:szCs w:val="22"/>
        </w:rPr>
        <w:t>Name o</w:t>
      </w:r>
      <w:r w:rsidR="00292144" w:rsidRPr="00873E4A">
        <w:rPr>
          <w:szCs w:val="22"/>
        </w:rPr>
        <w:t>f Contractor</w:t>
      </w:r>
      <w:r w:rsidRPr="00873E4A">
        <w:rPr>
          <w:szCs w:val="22"/>
        </w:rPr>
        <w:t>:</w:t>
      </w:r>
      <w:r w:rsidR="00136012" w:rsidRPr="00873E4A">
        <w:rPr>
          <w:szCs w:val="22"/>
        </w:rPr>
        <w:t xml:space="preserve"> </w:t>
      </w:r>
      <w:r w:rsidR="00873E4A" w:rsidRPr="00873E4A">
        <w:rPr>
          <w:rStyle w:val="PlaceholderText"/>
          <w:b w:val="0"/>
          <w:color w:val="auto"/>
          <w:szCs w:val="22"/>
          <w:highlight w:val="yellow"/>
        </w:rPr>
        <w:t>name</w:t>
      </w:r>
    </w:p>
    <w:p w:rsidR="00920037" w:rsidRPr="00873E4A" w:rsidRDefault="00920037" w:rsidP="009E46BD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0" w:color="auto"/>
        </w:pBdr>
        <w:jc w:val="both"/>
        <w:rPr>
          <w:b/>
          <w:sz w:val="22"/>
          <w:szCs w:val="22"/>
        </w:rPr>
      </w:pPr>
    </w:p>
    <w:p w:rsidR="00920037" w:rsidRPr="00873E4A" w:rsidRDefault="00920037" w:rsidP="009E46BD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0" w:color="auto"/>
        </w:pBdr>
        <w:jc w:val="both"/>
        <w:rPr>
          <w:b/>
          <w:sz w:val="22"/>
          <w:szCs w:val="22"/>
        </w:rPr>
      </w:pPr>
      <w:r w:rsidRPr="00873E4A">
        <w:rPr>
          <w:b/>
          <w:sz w:val="22"/>
          <w:szCs w:val="22"/>
        </w:rPr>
        <w:t>Address:</w:t>
      </w:r>
      <w:r w:rsidR="00873E4A" w:rsidRPr="00873E4A">
        <w:rPr>
          <w:b/>
          <w:sz w:val="22"/>
          <w:szCs w:val="22"/>
        </w:rPr>
        <w:t xml:space="preserve"> </w:t>
      </w:r>
      <w:r w:rsidR="00873E4A">
        <w:rPr>
          <w:rStyle w:val="PlaceholderText"/>
          <w:color w:val="auto"/>
          <w:sz w:val="22"/>
          <w:szCs w:val="22"/>
          <w:highlight w:val="yellow"/>
        </w:rPr>
        <w:t xml:space="preserve">street </w:t>
      </w:r>
      <w:r w:rsidR="00873E4A" w:rsidRPr="00873E4A">
        <w:rPr>
          <w:rStyle w:val="PlaceholderText"/>
          <w:color w:val="auto"/>
          <w:sz w:val="22"/>
          <w:szCs w:val="22"/>
          <w:highlight w:val="yellow"/>
        </w:rPr>
        <w:t>address</w:t>
      </w:r>
      <w:r w:rsidR="00964F5D" w:rsidRPr="00873E4A">
        <w:rPr>
          <w:b/>
          <w:sz w:val="22"/>
          <w:szCs w:val="22"/>
        </w:rPr>
        <w:t xml:space="preserve">     </w:t>
      </w:r>
      <w:r w:rsidRPr="00873E4A">
        <w:rPr>
          <w:b/>
          <w:sz w:val="22"/>
          <w:szCs w:val="22"/>
        </w:rPr>
        <w:t xml:space="preserve">City/State/Zip Code: </w:t>
      </w:r>
      <w:r w:rsidR="00873E4A" w:rsidRPr="00873E4A">
        <w:rPr>
          <w:rStyle w:val="PlaceholderText"/>
          <w:color w:val="auto"/>
          <w:sz w:val="22"/>
          <w:szCs w:val="22"/>
          <w:highlight w:val="yellow"/>
        </w:rPr>
        <w:t>city, state &amp; ZIP</w:t>
      </w:r>
    </w:p>
    <w:p w:rsidR="003300EE" w:rsidRPr="009E46BD" w:rsidRDefault="003300EE" w:rsidP="009E46BD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0" w:color="auto"/>
        </w:pBdr>
        <w:jc w:val="both"/>
        <w:rPr>
          <w:b/>
        </w:rPr>
      </w:pPr>
    </w:p>
    <w:p w:rsidR="003300EE" w:rsidRPr="009E46BD" w:rsidRDefault="00920037" w:rsidP="009E46BD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0" w:color="auto"/>
        </w:pBdr>
        <w:jc w:val="both"/>
        <w:rPr>
          <w:b/>
        </w:rPr>
      </w:pPr>
      <w:r w:rsidRPr="009E46BD">
        <w:rPr>
          <w:b/>
        </w:rPr>
        <w:t>Phone Number:</w:t>
      </w:r>
      <w:r w:rsidR="00873E4A" w:rsidRPr="00873E4A">
        <w:rPr>
          <w:rStyle w:val="PlaceholderText"/>
          <w:sz w:val="16"/>
          <w:szCs w:val="16"/>
        </w:rPr>
        <w:t xml:space="preserve"> </w:t>
      </w:r>
      <w:r w:rsidR="00873E4A" w:rsidRPr="00873E4A">
        <w:rPr>
          <w:rStyle w:val="PlaceholderText"/>
          <w:color w:val="auto"/>
          <w:sz w:val="22"/>
          <w:szCs w:val="22"/>
          <w:highlight w:val="yellow"/>
        </w:rPr>
        <w:t>phone number</w:t>
      </w:r>
      <w:r w:rsidR="0077125A">
        <w:rPr>
          <w:b/>
        </w:rPr>
        <w:t xml:space="preserve">     </w:t>
      </w:r>
      <w:r w:rsidR="003300EE">
        <w:rPr>
          <w:b/>
        </w:rPr>
        <w:t>Email Address:</w:t>
      </w:r>
      <w:r w:rsidR="003300EE" w:rsidRPr="009E46BD">
        <w:rPr>
          <w:b/>
        </w:rPr>
        <w:t xml:space="preserve"> </w:t>
      </w:r>
      <w:r w:rsidR="00873E4A" w:rsidRPr="00873E4A">
        <w:rPr>
          <w:rStyle w:val="PlaceholderText"/>
          <w:color w:val="auto"/>
          <w:sz w:val="22"/>
          <w:szCs w:val="22"/>
          <w:highlight w:val="yellow"/>
        </w:rPr>
        <w:t>email address</w:t>
      </w:r>
    </w:p>
    <w:p w:rsidR="004715A3" w:rsidRPr="009E46BD" w:rsidRDefault="004715A3" w:rsidP="004715A3">
      <w:pPr>
        <w:jc w:val="right"/>
      </w:pPr>
    </w:p>
    <w:p w:rsidR="004715A3" w:rsidRPr="009E46BD" w:rsidRDefault="004715A3" w:rsidP="0073103C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0" w:color="auto"/>
        </w:pBdr>
        <w:jc w:val="both"/>
        <w:rPr>
          <w:b/>
        </w:rPr>
      </w:pPr>
      <w:r w:rsidRPr="009E46BD">
        <w:rPr>
          <w:b/>
        </w:rPr>
        <w:t>Department:</w:t>
      </w:r>
      <w:r w:rsidR="00873E4A" w:rsidRPr="00873E4A">
        <w:rPr>
          <w:rStyle w:val="PlaceholderText"/>
          <w:sz w:val="16"/>
          <w:szCs w:val="16"/>
        </w:rPr>
        <w:t xml:space="preserve"> </w:t>
      </w:r>
      <w:r w:rsidR="00873E4A">
        <w:rPr>
          <w:rStyle w:val="PlaceholderText"/>
          <w:color w:val="auto"/>
          <w:sz w:val="22"/>
          <w:szCs w:val="22"/>
          <w:highlight w:val="yellow"/>
        </w:rPr>
        <w:t>responsible department name</w:t>
      </w:r>
      <w:r w:rsidR="009E46BD">
        <w:rPr>
          <w:b/>
        </w:rPr>
        <w:t xml:space="preserve">    Total Contrac</w:t>
      </w:r>
      <w:r w:rsidR="00216563">
        <w:rPr>
          <w:b/>
        </w:rPr>
        <w:t xml:space="preserve">t Amount:  </w:t>
      </w:r>
      <w:r w:rsidR="00873E4A" w:rsidRPr="00873E4A">
        <w:rPr>
          <w:rStyle w:val="PlaceholderText"/>
          <w:color w:val="auto"/>
          <w:sz w:val="22"/>
          <w:szCs w:val="22"/>
          <w:highlight w:val="yellow"/>
        </w:rPr>
        <w:t>$XXXX</w:t>
      </w:r>
    </w:p>
    <w:p w:rsidR="004715A3" w:rsidRPr="009E46BD" w:rsidRDefault="004715A3" w:rsidP="0073103C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0" w:color="auto"/>
        </w:pBdr>
        <w:jc w:val="both"/>
        <w:rPr>
          <w:b/>
        </w:rPr>
      </w:pPr>
    </w:p>
    <w:p w:rsidR="00713DE0" w:rsidRPr="00873E4A" w:rsidRDefault="00873E4A" w:rsidP="00713DE0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0" w:color="auto"/>
        </w:pBdr>
        <w:jc w:val="both"/>
        <w:rPr>
          <w:b/>
        </w:rPr>
      </w:pPr>
      <w:r w:rsidRPr="00873E4A">
        <w:rPr>
          <w:b/>
        </w:rPr>
        <w:t xml:space="preserve">Fund: </w:t>
      </w:r>
      <w:r w:rsidR="000835D5" w:rsidRPr="00873E4A">
        <w:rPr>
          <w:b/>
        </w:rPr>
        <w:t>___</w:t>
      </w:r>
      <w:r w:rsidR="00713DE0" w:rsidRPr="00873E4A">
        <w:rPr>
          <w:b/>
        </w:rPr>
        <w:t xml:space="preserve">____  </w:t>
      </w:r>
      <w:r w:rsidRPr="00873E4A">
        <w:rPr>
          <w:b/>
        </w:rPr>
        <w:t xml:space="preserve"> Organization: </w:t>
      </w:r>
      <w:r w:rsidR="00713DE0" w:rsidRPr="00873E4A">
        <w:rPr>
          <w:b/>
        </w:rPr>
        <w:t>___</w:t>
      </w:r>
      <w:r w:rsidR="000835D5" w:rsidRPr="00873E4A">
        <w:rPr>
          <w:b/>
        </w:rPr>
        <w:t>_</w:t>
      </w:r>
      <w:r w:rsidR="00713DE0" w:rsidRPr="00873E4A">
        <w:rPr>
          <w:b/>
        </w:rPr>
        <w:t xml:space="preserve">___  </w:t>
      </w:r>
      <w:r w:rsidRPr="00873E4A">
        <w:rPr>
          <w:b/>
        </w:rPr>
        <w:t xml:space="preserve"> </w:t>
      </w:r>
      <w:r w:rsidR="00713DE0" w:rsidRPr="00873E4A">
        <w:rPr>
          <w:b/>
        </w:rPr>
        <w:t>Account</w:t>
      </w:r>
      <w:r w:rsidRPr="00873E4A">
        <w:rPr>
          <w:b/>
        </w:rPr>
        <w:t xml:space="preserve">: </w:t>
      </w:r>
      <w:r w:rsidR="00713DE0" w:rsidRPr="00873E4A">
        <w:rPr>
          <w:b/>
        </w:rPr>
        <w:t>__</w:t>
      </w:r>
      <w:r w:rsidR="000835D5" w:rsidRPr="00873E4A">
        <w:rPr>
          <w:b/>
        </w:rPr>
        <w:t>__</w:t>
      </w:r>
      <w:r w:rsidR="00713DE0" w:rsidRPr="00873E4A">
        <w:rPr>
          <w:b/>
        </w:rPr>
        <w:t xml:space="preserve">__  </w:t>
      </w:r>
      <w:r w:rsidRPr="00873E4A">
        <w:rPr>
          <w:b/>
        </w:rPr>
        <w:t xml:space="preserve"> </w:t>
      </w:r>
      <w:r w:rsidR="00713DE0" w:rsidRPr="00873E4A">
        <w:rPr>
          <w:b/>
        </w:rPr>
        <w:t>Program</w:t>
      </w:r>
      <w:r w:rsidRPr="00873E4A">
        <w:rPr>
          <w:b/>
        </w:rPr>
        <w:t xml:space="preserve">: </w:t>
      </w:r>
      <w:r w:rsidR="00713DE0" w:rsidRPr="00873E4A">
        <w:rPr>
          <w:b/>
        </w:rPr>
        <w:t xml:space="preserve">____  </w:t>
      </w:r>
      <w:r w:rsidRPr="00873E4A">
        <w:rPr>
          <w:b/>
        </w:rPr>
        <w:t xml:space="preserve"> </w:t>
      </w:r>
      <w:r w:rsidR="000049F7" w:rsidRPr="00873E4A">
        <w:rPr>
          <w:b/>
        </w:rPr>
        <w:t>Activity</w:t>
      </w:r>
      <w:r w:rsidRPr="00873E4A">
        <w:rPr>
          <w:b/>
        </w:rPr>
        <w:t>: ___</w:t>
      </w:r>
      <w:r w:rsidR="000049F7" w:rsidRPr="00873E4A">
        <w:rPr>
          <w:b/>
        </w:rPr>
        <w:t xml:space="preserve">_  </w:t>
      </w:r>
      <w:r w:rsidRPr="00873E4A">
        <w:rPr>
          <w:b/>
        </w:rPr>
        <w:t xml:space="preserve"> </w:t>
      </w:r>
      <w:r w:rsidR="00525B99" w:rsidRPr="00873E4A">
        <w:rPr>
          <w:b/>
        </w:rPr>
        <w:t>Location</w:t>
      </w:r>
      <w:r w:rsidRPr="00873E4A">
        <w:rPr>
          <w:b/>
        </w:rPr>
        <w:t xml:space="preserve">: </w:t>
      </w:r>
      <w:r w:rsidR="00525B99" w:rsidRPr="00873E4A">
        <w:rPr>
          <w:b/>
        </w:rPr>
        <w:t xml:space="preserve">___  </w:t>
      </w:r>
      <w:r w:rsidRPr="00873E4A">
        <w:rPr>
          <w:b/>
        </w:rPr>
        <w:t xml:space="preserve"> </w:t>
      </w:r>
      <w:r w:rsidR="00713DE0" w:rsidRPr="00873E4A">
        <w:rPr>
          <w:b/>
        </w:rPr>
        <w:t>Amount:  $___</w:t>
      </w:r>
      <w:r w:rsidR="000049F7" w:rsidRPr="00873E4A">
        <w:rPr>
          <w:b/>
        </w:rPr>
        <w:t>_</w:t>
      </w:r>
      <w:r w:rsidR="00713DE0" w:rsidRPr="00873E4A">
        <w:rPr>
          <w:b/>
        </w:rPr>
        <w:t>_</w:t>
      </w:r>
      <w:r>
        <w:rPr>
          <w:b/>
        </w:rPr>
        <w:t>_</w:t>
      </w:r>
      <w:r w:rsidR="000049F7" w:rsidRPr="00873E4A">
        <w:rPr>
          <w:b/>
        </w:rPr>
        <w:t>__</w:t>
      </w:r>
    </w:p>
    <w:p w:rsidR="009E46BD" w:rsidRPr="009E46BD" w:rsidRDefault="009E46BD" w:rsidP="0073103C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0" w:color="auto"/>
        </w:pBdr>
        <w:jc w:val="both"/>
        <w:rPr>
          <w:b/>
        </w:rPr>
      </w:pPr>
    </w:p>
    <w:p w:rsidR="009E46BD" w:rsidRPr="001524F8" w:rsidRDefault="009E46BD" w:rsidP="0073103C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0" w:color="auto"/>
        </w:pBdr>
        <w:jc w:val="both"/>
        <w:rPr>
          <w:b/>
          <w:sz w:val="16"/>
          <w:szCs w:val="16"/>
        </w:rPr>
      </w:pPr>
      <w:r w:rsidRPr="009E46BD">
        <w:rPr>
          <w:b/>
        </w:rPr>
        <w:t>*</w:t>
      </w:r>
      <w:r w:rsidR="000835D5" w:rsidRPr="000835D5">
        <w:rPr>
          <w:b/>
          <w:sz w:val="16"/>
          <w:szCs w:val="16"/>
        </w:rPr>
        <w:t xml:space="preserve"> </w:t>
      </w:r>
      <w:r w:rsidR="00873E4A" w:rsidRPr="00873E4A">
        <w:rPr>
          <w:b/>
        </w:rPr>
        <w:t xml:space="preserve">Fund: _______   Organization: </w:t>
      </w:r>
      <w:r w:rsidR="00873E4A">
        <w:rPr>
          <w:b/>
        </w:rPr>
        <w:t>__</w:t>
      </w:r>
      <w:r w:rsidR="00873E4A" w:rsidRPr="00873E4A">
        <w:rPr>
          <w:b/>
        </w:rPr>
        <w:t>____   Account: __</w:t>
      </w:r>
      <w:r w:rsidR="00873E4A">
        <w:rPr>
          <w:b/>
        </w:rPr>
        <w:t>_</w:t>
      </w:r>
      <w:r w:rsidR="00873E4A" w:rsidRPr="00873E4A">
        <w:rPr>
          <w:b/>
        </w:rPr>
        <w:t>___   Program: ____   Activity: ____   Location: ___   Amount:  $_____</w:t>
      </w:r>
      <w:r w:rsidR="00873E4A">
        <w:rPr>
          <w:b/>
        </w:rPr>
        <w:t>_</w:t>
      </w:r>
      <w:r w:rsidR="00873E4A" w:rsidRPr="00873E4A">
        <w:rPr>
          <w:b/>
        </w:rPr>
        <w:t>__</w:t>
      </w:r>
    </w:p>
    <w:p w:rsidR="009E46BD" w:rsidRPr="009E46BD" w:rsidRDefault="009E46BD" w:rsidP="0073103C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0" w:color="auto"/>
        </w:pBdr>
        <w:jc w:val="both"/>
        <w:rPr>
          <w:b/>
        </w:rPr>
      </w:pPr>
    </w:p>
    <w:p w:rsidR="009E46BD" w:rsidRPr="0095430B" w:rsidRDefault="00C9272F" w:rsidP="0073103C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0" w:color="auto"/>
        </w:pBdr>
        <w:jc w:val="both"/>
        <w:rPr>
          <w:b/>
          <w:sz w:val="18"/>
          <w:szCs w:val="18"/>
        </w:rPr>
      </w:pPr>
      <w:r w:rsidRPr="0095430B">
        <w:rPr>
          <w:b/>
          <w:sz w:val="18"/>
          <w:szCs w:val="18"/>
        </w:rPr>
        <w:t>*</w:t>
      </w:r>
      <w:r w:rsidR="00887DAF" w:rsidRPr="0095430B">
        <w:rPr>
          <w:b/>
          <w:sz w:val="18"/>
          <w:szCs w:val="18"/>
        </w:rPr>
        <w:t xml:space="preserve"> </w:t>
      </w:r>
      <w:r w:rsidRPr="0095430B">
        <w:rPr>
          <w:sz w:val="18"/>
          <w:szCs w:val="18"/>
        </w:rPr>
        <w:t>Use additional</w:t>
      </w:r>
      <w:r w:rsidR="009E46BD" w:rsidRPr="0095430B">
        <w:rPr>
          <w:sz w:val="18"/>
          <w:szCs w:val="18"/>
        </w:rPr>
        <w:t xml:space="preserve"> lines </w:t>
      </w:r>
      <w:r w:rsidR="00873E4A" w:rsidRPr="0095430B">
        <w:rPr>
          <w:sz w:val="18"/>
          <w:szCs w:val="18"/>
        </w:rPr>
        <w:t xml:space="preserve">only </w:t>
      </w:r>
      <w:r w:rsidR="009E46BD" w:rsidRPr="0095430B">
        <w:rPr>
          <w:sz w:val="18"/>
          <w:szCs w:val="18"/>
        </w:rPr>
        <w:t>if con</w:t>
      </w:r>
      <w:r w:rsidR="00873E4A" w:rsidRPr="0095430B">
        <w:rPr>
          <w:sz w:val="18"/>
          <w:szCs w:val="18"/>
        </w:rPr>
        <w:t>tract will be paid with</w:t>
      </w:r>
      <w:r w:rsidR="00775DD8" w:rsidRPr="0095430B">
        <w:rPr>
          <w:sz w:val="18"/>
          <w:szCs w:val="18"/>
        </w:rPr>
        <w:t xml:space="preserve"> more tha</w:t>
      </w:r>
      <w:r w:rsidR="009E46BD" w:rsidRPr="0095430B">
        <w:rPr>
          <w:sz w:val="18"/>
          <w:szCs w:val="18"/>
        </w:rPr>
        <w:t>n one source of funding.</w:t>
      </w:r>
    </w:p>
    <w:p w:rsidR="004715A3" w:rsidRDefault="004715A3" w:rsidP="004715A3"/>
    <w:p w:rsidR="00595D98" w:rsidRDefault="00595D98" w:rsidP="00595D98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0" w:color="auto"/>
        </w:pBdr>
        <w:jc w:val="both"/>
      </w:pPr>
      <w:r>
        <w:rPr>
          <w:b/>
          <w:sz w:val="22"/>
        </w:rPr>
        <w:t xml:space="preserve">Services to be rendered: </w:t>
      </w:r>
      <w:r w:rsidRPr="002E0029">
        <w:t>(Brief description of services to be provided</w:t>
      </w:r>
      <w:r w:rsidR="008A7D90">
        <w:t xml:space="preserve"> by contract</w:t>
      </w:r>
      <w:r w:rsidR="009179C0">
        <w:t>.</w:t>
      </w:r>
      <w:r w:rsidRPr="002E0029">
        <w:t xml:space="preserve"> </w:t>
      </w:r>
      <w:r w:rsidR="009179C0">
        <w:t xml:space="preserve"> </w:t>
      </w:r>
      <w:r w:rsidR="009179C0" w:rsidRPr="009A35BB">
        <w:rPr>
          <w:i/>
        </w:rPr>
        <w:t>N</w:t>
      </w:r>
      <w:r w:rsidRPr="009A35BB">
        <w:rPr>
          <w:i/>
        </w:rPr>
        <w:t>o “see attached” statements.</w:t>
      </w:r>
      <w:r w:rsidRPr="002E0029">
        <w:t>)</w:t>
      </w:r>
    </w:p>
    <w:p w:rsidR="00733AB9" w:rsidRDefault="00733AB9" w:rsidP="00595D98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0" w:color="auto"/>
        </w:pBdr>
        <w:jc w:val="both"/>
      </w:pPr>
    </w:p>
    <w:p w:rsidR="00F17A88" w:rsidRPr="00873E4A" w:rsidRDefault="00873E4A" w:rsidP="00595D98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0" w:color="auto"/>
        </w:pBdr>
        <w:jc w:val="both"/>
        <w:rPr>
          <w:rStyle w:val="PlaceholderText"/>
          <w:color w:val="auto"/>
          <w:sz w:val="22"/>
          <w:szCs w:val="22"/>
          <w:highlight w:val="yellow"/>
        </w:rPr>
      </w:pPr>
      <w:r>
        <w:rPr>
          <w:rStyle w:val="PlaceholderText"/>
          <w:color w:val="auto"/>
          <w:sz w:val="22"/>
          <w:szCs w:val="22"/>
          <w:highlight w:val="yellow"/>
        </w:rPr>
        <w:t>Brief d</w:t>
      </w:r>
      <w:r w:rsidRPr="00873E4A">
        <w:rPr>
          <w:rStyle w:val="PlaceholderText"/>
          <w:color w:val="auto"/>
          <w:sz w:val="22"/>
          <w:szCs w:val="22"/>
          <w:highlight w:val="yellow"/>
        </w:rPr>
        <w:t>escri</w:t>
      </w:r>
      <w:r>
        <w:rPr>
          <w:rStyle w:val="PlaceholderText"/>
          <w:color w:val="auto"/>
          <w:sz w:val="22"/>
          <w:szCs w:val="22"/>
          <w:highlight w:val="yellow"/>
        </w:rPr>
        <w:t>ption</w:t>
      </w:r>
    </w:p>
    <w:p w:rsidR="00A41EF8" w:rsidRDefault="00A41EF8" w:rsidP="00A41EF8">
      <w:pPr>
        <w:jc w:val="both"/>
        <w:rPr>
          <w:b/>
        </w:rPr>
      </w:pPr>
    </w:p>
    <w:p w:rsidR="00142789" w:rsidRDefault="00142789" w:rsidP="00A41EF8">
      <w:pPr>
        <w:jc w:val="both"/>
        <w:rPr>
          <w:b/>
        </w:rPr>
      </w:pPr>
    </w:p>
    <w:p w:rsidR="008A7D90" w:rsidRPr="00CE38E6" w:rsidRDefault="008A7D90" w:rsidP="008A7D90">
      <w:pPr>
        <w:jc w:val="both"/>
        <w:rPr>
          <w:b/>
        </w:rPr>
      </w:pPr>
      <w:r w:rsidRPr="00CE38E6">
        <w:rPr>
          <w:b/>
        </w:rPr>
        <w:t>________________________________________________</w:t>
      </w:r>
      <w:r w:rsidRPr="00CE38E6">
        <w:rPr>
          <w:b/>
        </w:rPr>
        <w:tab/>
      </w:r>
      <w:r w:rsidRPr="00CE38E6">
        <w:rPr>
          <w:b/>
        </w:rPr>
        <w:tab/>
      </w:r>
      <w:r w:rsidRPr="00CE38E6">
        <w:rPr>
          <w:b/>
        </w:rPr>
        <w:tab/>
        <w:t>_____________________</w:t>
      </w:r>
    </w:p>
    <w:p w:rsidR="008A7D90" w:rsidRDefault="003C111C" w:rsidP="008A7D90">
      <w:pPr>
        <w:jc w:val="both"/>
        <w:rPr>
          <w:b/>
        </w:rPr>
      </w:pPr>
      <w:r>
        <w:rPr>
          <w:b/>
        </w:rPr>
        <w:t>Contract Requeste</w:t>
      </w:r>
      <w:r w:rsidR="008A7D90" w:rsidRPr="00CE38E6">
        <w:rPr>
          <w:b/>
        </w:rPr>
        <w:t>r</w:t>
      </w:r>
      <w:r w:rsidR="008A7D90" w:rsidRPr="00CE38E6">
        <w:rPr>
          <w:b/>
        </w:rPr>
        <w:tab/>
      </w:r>
      <w:r w:rsidR="008A7D90" w:rsidRPr="00CE38E6">
        <w:rPr>
          <w:b/>
        </w:rPr>
        <w:tab/>
      </w:r>
      <w:r w:rsidR="008A7D90" w:rsidRPr="00CE38E6">
        <w:rPr>
          <w:b/>
        </w:rPr>
        <w:tab/>
      </w:r>
      <w:r w:rsidR="008A7D90" w:rsidRPr="00CE38E6">
        <w:rPr>
          <w:b/>
        </w:rPr>
        <w:tab/>
      </w:r>
      <w:r w:rsidR="008A7D90" w:rsidRPr="00CE38E6">
        <w:rPr>
          <w:b/>
        </w:rPr>
        <w:tab/>
      </w:r>
      <w:r w:rsidR="008A7D90" w:rsidRPr="00CE38E6">
        <w:rPr>
          <w:b/>
        </w:rPr>
        <w:tab/>
      </w:r>
      <w:r w:rsidR="008A7D90" w:rsidRPr="00CE38E6">
        <w:rPr>
          <w:b/>
        </w:rPr>
        <w:tab/>
        <w:t>Date</w:t>
      </w:r>
    </w:p>
    <w:p w:rsidR="008A7D90" w:rsidRDefault="008A7D90" w:rsidP="00A41EF8">
      <w:pPr>
        <w:jc w:val="both"/>
        <w:rPr>
          <w:b/>
        </w:rPr>
      </w:pPr>
    </w:p>
    <w:p w:rsidR="00A41EF8" w:rsidRDefault="00A41EF8" w:rsidP="00A41EF8">
      <w:pPr>
        <w:jc w:val="both"/>
        <w:rPr>
          <w:b/>
        </w:rPr>
      </w:pPr>
      <w:r>
        <w:rPr>
          <w:b/>
        </w:rPr>
        <w:t>__________________________________________</w:t>
      </w:r>
      <w:r w:rsidR="00142789">
        <w:rPr>
          <w:b/>
        </w:rPr>
        <w:t>__</w:t>
      </w:r>
      <w:r>
        <w:rPr>
          <w:b/>
        </w:rPr>
        <w:t>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</w:p>
    <w:p w:rsidR="00A41EF8" w:rsidRDefault="00271255" w:rsidP="00A41EF8">
      <w:pPr>
        <w:jc w:val="both"/>
        <w:rPr>
          <w:b/>
        </w:rPr>
      </w:pPr>
      <w:r>
        <w:rPr>
          <w:b/>
        </w:rPr>
        <w:t>Department Head / Director</w:t>
      </w:r>
      <w:r w:rsidR="00CE38E6">
        <w:rPr>
          <w:b/>
        </w:rPr>
        <w:t xml:space="preserve"> </w:t>
      </w:r>
      <w:r w:rsidR="00CE38E6" w:rsidRPr="00CE38E6">
        <w:rPr>
          <w:sz w:val="15"/>
          <w:szCs w:val="15"/>
        </w:rPr>
        <w:t>(if different from Contract Requestor)</w:t>
      </w:r>
      <w:r w:rsidRPr="00CE38E6">
        <w:rPr>
          <w:b/>
          <w:sz w:val="14"/>
          <w:szCs w:val="14"/>
        </w:rPr>
        <w:tab/>
      </w:r>
      <w:r>
        <w:rPr>
          <w:b/>
        </w:rPr>
        <w:tab/>
      </w:r>
      <w:r w:rsidR="001B398C">
        <w:rPr>
          <w:b/>
        </w:rPr>
        <w:tab/>
      </w:r>
      <w:r w:rsidR="00A41EF8">
        <w:rPr>
          <w:b/>
        </w:rPr>
        <w:t>Date</w:t>
      </w:r>
    </w:p>
    <w:p w:rsidR="002E0029" w:rsidRDefault="002E0029" w:rsidP="009E46BD">
      <w:pPr>
        <w:jc w:val="both"/>
        <w:rPr>
          <w:b/>
        </w:rPr>
      </w:pPr>
    </w:p>
    <w:p w:rsidR="00B81DF2" w:rsidRDefault="00B81DF2" w:rsidP="00B81DF2">
      <w:pPr>
        <w:jc w:val="both"/>
        <w:rPr>
          <w:b/>
        </w:rPr>
      </w:pPr>
      <w:r>
        <w:rPr>
          <w:b/>
        </w:rPr>
        <w:t>________________________________________________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</w:p>
    <w:p w:rsidR="00B81DF2" w:rsidRDefault="00271255" w:rsidP="00B81DF2">
      <w:pPr>
        <w:jc w:val="both"/>
        <w:rPr>
          <w:b/>
        </w:rPr>
      </w:pPr>
      <w:r>
        <w:rPr>
          <w:b/>
        </w:rPr>
        <w:t xml:space="preserve">Grants Compliance Officer </w:t>
      </w:r>
      <w:r w:rsidRPr="005F19DB">
        <w:rPr>
          <w:sz w:val="16"/>
          <w:szCs w:val="16"/>
        </w:rPr>
        <w:t>(</w:t>
      </w:r>
      <w:r w:rsidR="00CE38E6">
        <w:rPr>
          <w:sz w:val="16"/>
          <w:szCs w:val="16"/>
        </w:rPr>
        <w:t xml:space="preserve">if </w:t>
      </w:r>
      <w:r w:rsidR="00F30664">
        <w:rPr>
          <w:sz w:val="16"/>
          <w:szCs w:val="16"/>
        </w:rPr>
        <w:t>g</w:t>
      </w:r>
      <w:r w:rsidRPr="005F19DB">
        <w:rPr>
          <w:sz w:val="16"/>
          <w:szCs w:val="16"/>
        </w:rPr>
        <w:t>rant related)</w:t>
      </w:r>
      <w:r w:rsidR="00CE38E6">
        <w:rPr>
          <w:sz w:val="16"/>
          <w:szCs w:val="16"/>
        </w:rPr>
        <w:tab/>
      </w:r>
      <w:r w:rsidRPr="00F66926">
        <w:tab/>
      </w:r>
      <w:r w:rsidR="00B81DF2">
        <w:rPr>
          <w:b/>
        </w:rPr>
        <w:tab/>
      </w:r>
      <w:r w:rsidR="00B81DF2">
        <w:rPr>
          <w:b/>
        </w:rPr>
        <w:tab/>
      </w:r>
      <w:r w:rsidR="00B81DF2">
        <w:rPr>
          <w:b/>
        </w:rPr>
        <w:tab/>
        <w:t>Date</w:t>
      </w:r>
    </w:p>
    <w:p w:rsidR="00B81DF2" w:rsidRDefault="00B81DF2" w:rsidP="009E46BD">
      <w:pPr>
        <w:jc w:val="both"/>
        <w:rPr>
          <w:b/>
        </w:rPr>
      </w:pPr>
    </w:p>
    <w:p w:rsidR="009E46BD" w:rsidRDefault="009E46BD" w:rsidP="009E46BD">
      <w:pPr>
        <w:jc w:val="both"/>
        <w:rPr>
          <w:b/>
        </w:rPr>
      </w:pPr>
      <w:r>
        <w:rPr>
          <w:b/>
        </w:rPr>
        <w:t>____________________________________________</w:t>
      </w:r>
      <w:r w:rsidR="00142789">
        <w:rPr>
          <w:b/>
        </w:rPr>
        <w:t>__</w:t>
      </w:r>
      <w:r>
        <w:rPr>
          <w:b/>
        </w:rPr>
        <w:t>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</w:t>
      </w:r>
      <w:r w:rsidR="00775DD8">
        <w:rPr>
          <w:b/>
        </w:rPr>
        <w:t>_______</w:t>
      </w:r>
      <w:r>
        <w:rPr>
          <w:b/>
        </w:rPr>
        <w:t>____</w:t>
      </w:r>
    </w:p>
    <w:p w:rsidR="00FF11C6" w:rsidRDefault="00271255" w:rsidP="009E46BD">
      <w:pPr>
        <w:jc w:val="both"/>
        <w:rPr>
          <w:b/>
        </w:rPr>
      </w:pPr>
      <w:r>
        <w:rPr>
          <w:b/>
        </w:rPr>
        <w:t>Department Vice Chancellor</w:t>
      </w:r>
      <w:r>
        <w:rPr>
          <w:b/>
        </w:rPr>
        <w:tab/>
      </w:r>
      <w:r>
        <w:rPr>
          <w:b/>
        </w:rPr>
        <w:tab/>
      </w:r>
      <w:r w:rsidR="009E46BD" w:rsidRPr="00F66926">
        <w:tab/>
      </w:r>
      <w:r w:rsidR="00F66926">
        <w:rPr>
          <w:b/>
        </w:rPr>
        <w:tab/>
      </w:r>
      <w:r w:rsidR="00F66926">
        <w:rPr>
          <w:b/>
        </w:rPr>
        <w:tab/>
      </w:r>
      <w:r w:rsidR="00F66926">
        <w:rPr>
          <w:b/>
        </w:rPr>
        <w:tab/>
      </w:r>
      <w:r w:rsidR="00FF11C6">
        <w:rPr>
          <w:b/>
        </w:rPr>
        <w:t>Date</w:t>
      </w:r>
    </w:p>
    <w:p w:rsidR="00FF11C6" w:rsidRDefault="00FF11C6" w:rsidP="00026A3C">
      <w:pPr>
        <w:spacing w:line="276" w:lineRule="auto"/>
        <w:jc w:val="both"/>
        <w:rPr>
          <w:b/>
        </w:rPr>
      </w:pPr>
    </w:p>
    <w:p w:rsidR="00FF11C6" w:rsidRDefault="00FF11C6" w:rsidP="009E46BD">
      <w:pPr>
        <w:jc w:val="both"/>
        <w:rPr>
          <w:b/>
        </w:rPr>
      </w:pPr>
      <w:r>
        <w:rPr>
          <w:b/>
        </w:rPr>
        <w:t>_____________________________________________</w:t>
      </w:r>
      <w:r w:rsidR="00142789">
        <w:rPr>
          <w:b/>
        </w:rPr>
        <w:t>__</w:t>
      </w:r>
      <w:r>
        <w:rPr>
          <w:b/>
        </w:rPr>
        <w:t>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</w:p>
    <w:p w:rsidR="009E46BD" w:rsidRDefault="000E70D1" w:rsidP="009E46BD">
      <w:pPr>
        <w:jc w:val="both"/>
        <w:rPr>
          <w:b/>
        </w:rPr>
      </w:pPr>
      <w:r>
        <w:rPr>
          <w:b/>
        </w:rPr>
        <w:t>Vice Chancellor for</w:t>
      </w:r>
      <w:r w:rsidR="004F47EB">
        <w:rPr>
          <w:b/>
        </w:rPr>
        <w:t xml:space="preserve"> Finance</w:t>
      </w:r>
      <w:r w:rsidR="00FF11C6">
        <w:rPr>
          <w:b/>
        </w:rPr>
        <w:tab/>
      </w:r>
      <w:r w:rsidR="00FF11C6">
        <w:rPr>
          <w:b/>
        </w:rPr>
        <w:tab/>
      </w:r>
      <w:r w:rsidR="00FF11C6">
        <w:rPr>
          <w:b/>
        </w:rPr>
        <w:tab/>
      </w:r>
      <w:r w:rsidR="00FF11C6">
        <w:rPr>
          <w:b/>
        </w:rPr>
        <w:tab/>
      </w:r>
      <w:r w:rsidR="00FF11C6">
        <w:rPr>
          <w:b/>
        </w:rPr>
        <w:tab/>
      </w:r>
      <w:r w:rsidR="00FF11C6">
        <w:rPr>
          <w:b/>
        </w:rPr>
        <w:tab/>
        <w:t>Date</w:t>
      </w:r>
    </w:p>
    <w:p w:rsidR="009E46BD" w:rsidRDefault="009E46BD" w:rsidP="009E46BD">
      <w:pPr>
        <w:jc w:val="both"/>
        <w:rPr>
          <w:b/>
        </w:rPr>
      </w:pPr>
    </w:p>
    <w:p w:rsidR="009E46BD" w:rsidRDefault="009E46BD" w:rsidP="00026A3C">
      <w:pPr>
        <w:spacing w:line="276" w:lineRule="auto"/>
        <w:jc w:val="both"/>
        <w:rPr>
          <w:b/>
        </w:rPr>
      </w:pPr>
      <w:r>
        <w:rPr>
          <w:b/>
        </w:rPr>
        <w:t>_____________________________________________</w:t>
      </w:r>
      <w:r w:rsidR="00142789">
        <w:rPr>
          <w:b/>
        </w:rPr>
        <w:t>__</w:t>
      </w:r>
      <w:r>
        <w:rPr>
          <w:b/>
        </w:rPr>
        <w:t>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  <w:r w:rsidR="00775DD8">
        <w:rPr>
          <w:b/>
        </w:rPr>
        <w:t>_______</w:t>
      </w:r>
      <w:r>
        <w:rPr>
          <w:b/>
        </w:rPr>
        <w:t>__________</w:t>
      </w:r>
    </w:p>
    <w:p w:rsidR="00FF11C6" w:rsidRDefault="00FF11C6" w:rsidP="0073103C">
      <w:r>
        <w:rPr>
          <w:b/>
        </w:rPr>
        <w:t>Contract Officer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r w:rsidR="009E46BD">
        <w:tab/>
      </w:r>
      <w:r w:rsidR="009E46BD">
        <w:tab/>
      </w:r>
      <w:r w:rsidR="009E46BD">
        <w:tab/>
        <w:t xml:space="preserve">               </w:t>
      </w:r>
    </w:p>
    <w:p w:rsidR="00FF11C6" w:rsidRDefault="00FF11C6" w:rsidP="00026A3C">
      <w:pPr>
        <w:spacing w:line="276" w:lineRule="auto"/>
        <w:rPr>
          <w:b/>
        </w:rPr>
      </w:pPr>
    </w:p>
    <w:sectPr w:rsidR="00FF11C6" w:rsidSect="00FB4BED">
      <w:footerReference w:type="default" r:id="rId8"/>
      <w:pgSz w:w="12240" w:h="15840" w:code="1"/>
      <w:pgMar w:top="576" w:right="576" w:bottom="576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26" w:rsidRDefault="008F1726" w:rsidP="003300EE">
      <w:r>
        <w:separator/>
      </w:r>
    </w:p>
  </w:endnote>
  <w:endnote w:type="continuationSeparator" w:id="0">
    <w:p w:rsidR="008F1726" w:rsidRDefault="008F1726" w:rsidP="0033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CC" w:rsidRPr="001B1CCC" w:rsidRDefault="001B1CCC" w:rsidP="001B1CCC">
    <w:pPr>
      <w:pStyle w:val="Footer"/>
      <w:jc w:val="right"/>
      <w:rPr>
        <w:sz w:val="18"/>
        <w:szCs w:val="18"/>
      </w:rPr>
    </w:pPr>
    <w:r w:rsidRPr="001B1CCC">
      <w:rPr>
        <w:sz w:val="18"/>
        <w:szCs w:val="18"/>
      </w:rPr>
      <w:t>06/2014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26" w:rsidRDefault="008F1726" w:rsidP="003300EE">
      <w:r>
        <w:separator/>
      </w:r>
    </w:p>
  </w:footnote>
  <w:footnote w:type="continuationSeparator" w:id="0">
    <w:p w:rsidR="008F1726" w:rsidRDefault="008F1726" w:rsidP="00330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22"/>
    <w:rsid w:val="000049F7"/>
    <w:rsid w:val="00026A3C"/>
    <w:rsid w:val="00070816"/>
    <w:rsid w:val="000835D5"/>
    <w:rsid w:val="0008776D"/>
    <w:rsid w:val="0009684C"/>
    <w:rsid w:val="000E70D1"/>
    <w:rsid w:val="00136012"/>
    <w:rsid w:val="00142789"/>
    <w:rsid w:val="001524F8"/>
    <w:rsid w:val="00153531"/>
    <w:rsid w:val="001B1CCC"/>
    <w:rsid w:val="001B398C"/>
    <w:rsid w:val="001B4C19"/>
    <w:rsid w:val="00216563"/>
    <w:rsid w:val="00244411"/>
    <w:rsid w:val="00253A54"/>
    <w:rsid w:val="00271255"/>
    <w:rsid w:val="00290A20"/>
    <w:rsid w:val="00292144"/>
    <w:rsid w:val="00293122"/>
    <w:rsid w:val="002E0029"/>
    <w:rsid w:val="003300EE"/>
    <w:rsid w:val="00331D2B"/>
    <w:rsid w:val="0034587C"/>
    <w:rsid w:val="00381639"/>
    <w:rsid w:val="003C111C"/>
    <w:rsid w:val="003F6ED8"/>
    <w:rsid w:val="00431791"/>
    <w:rsid w:val="0045431A"/>
    <w:rsid w:val="004715A3"/>
    <w:rsid w:val="00473973"/>
    <w:rsid w:val="004D145C"/>
    <w:rsid w:val="004F47EB"/>
    <w:rsid w:val="00525B99"/>
    <w:rsid w:val="00580283"/>
    <w:rsid w:val="00582707"/>
    <w:rsid w:val="00595D98"/>
    <w:rsid w:val="005B00E2"/>
    <w:rsid w:val="005C3282"/>
    <w:rsid w:val="005D38B2"/>
    <w:rsid w:val="005E4A4E"/>
    <w:rsid w:val="005F19DB"/>
    <w:rsid w:val="00617340"/>
    <w:rsid w:val="00655327"/>
    <w:rsid w:val="006B667E"/>
    <w:rsid w:val="00713DE0"/>
    <w:rsid w:val="0073103C"/>
    <w:rsid w:val="00733AB9"/>
    <w:rsid w:val="0077125A"/>
    <w:rsid w:val="00775DD8"/>
    <w:rsid w:val="00787CE9"/>
    <w:rsid w:val="007F4204"/>
    <w:rsid w:val="008308D8"/>
    <w:rsid w:val="00873E4A"/>
    <w:rsid w:val="00887DAF"/>
    <w:rsid w:val="008949BA"/>
    <w:rsid w:val="008A7D90"/>
    <w:rsid w:val="008D675F"/>
    <w:rsid w:val="008E576A"/>
    <w:rsid w:val="008F1726"/>
    <w:rsid w:val="008F7AA3"/>
    <w:rsid w:val="00904384"/>
    <w:rsid w:val="009133A8"/>
    <w:rsid w:val="009179C0"/>
    <w:rsid w:val="00920037"/>
    <w:rsid w:val="0095430B"/>
    <w:rsid w:val="00964F5D"/>
    <w:rsid w:val="009A35BB"/>
    <w:rsid w:val="009A45BA"/>
    <w:rsid w:val="009E46BD"/>
    <w:rsid w:val="00A41EF8"/>
    <w:rsid w:val="00A60AC7"/>
    <w:rsid w:val="00AC2D29"/>
    <w:rsid w:val="00B023E2"/>
    <w:rsid w:val="00B3757E"/>
    <w:rsid w:val="00B37F76"/>
    <w:rsid w:val="00B411FD"/>
    <w:rsid w:val="00B54DD4"/>
    <w:rsid w:val="00B81DF2"/>
    <w:rsid w:val="00C03E5C"/>
    <w:rsid w:val="00C35AF1"/>
    <w:rsid w:val="00C4426A"/>
    <w:rsid w:val="00C83805"/>
    <w:rsid w:val="00C9272F"/>
    <w:rsid w:val="00CD0066"/>
    <w:rsid w:val="00CE38E6"/>
    <w:rsid w:val="00E1343A"/>
    <w:rsid w:val="00E72A2F"/>
    <w:rsid w:val="00E72BDA"/>
    <w:rsid w:val="00E76218"/>
    <w:rsid w:val="00EA7BBF"/>
    <w:rsid w:val="00F1326A"/>
    <w:rsid w:val="00F17A88"/>
    <w:rsid w:val="00F30664"/>
    <w:rsid w:val="00F66926"/>
    <w:rsid w:val="00FB4BED"/>
    <w:rsid w:val="00FE121D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122"/>
  </w:style>
  <w:style w:type="paragraph" w:styleId="Heading2">
    <w:name w:val="heading 2"/>
    <w:basedOn w:val="Normal"/>
    <w:next w:val="Normal"/>
    <w:qFormat/>
    <w:rsid w:val="00920037"/>
    <w:pPr>
      <w:keepNext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E46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46BD"/>
    <w:rPr>
      <w:b/>
    </w:rPr>
  </w:style>
  <w:style w:type="paragraph" w:styleId="BalloonText">
    <w:name w:val="Balloon Text"/>
    <w:basedOn w:val="Normal"/>
    <w:semiHidden/>
    <w:rsid w:val="007310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D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5AF1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C35AF1"/>
    <w:rPr>
      <w:rFonts w:ascii="Times New Roman" w:hAnsi="Times New Roman"/>
      <w:b/>
      <w:sz w:val="24"/>
      <w:u w:val="single"/>
    </w:rPr>
  </w:style>
  <w:style w:type="character" w:customStyle="1" w:styleId="Style2">
    <w:name w:val="Style2"/>
    <w:basedOn w:val="DefaultParagraphFont"/>
    <w:uiPriority w:val="1"/>
    <w:qFormat/>
    <w:rsid w:val="00C35AF1"/>
    <w:rPr>
      <w:rFonts w:ascii="Times New Roman" w:hAnsi="Times New Roman"/>
      <w:b/>
      <w:sz w:val="20"/>
      <w:u w:val="single"/>
    </w:rPr>
  </w:style>
  <w:style w:type="character" w:customStyle="1" w:styleId="Style3">
    <w:name w:val="Style3"/>
    <w:basedOn w:val="DefaultParagraphFont"/>
    <w:uiPriority w:val="1"/>
    <w:qFormat/>
    <w:rsid w:val="0034587C"/>
    <w:rPr>
      <w:rFonts w:ascii="Times New Roman" w:hAnsi="Times New Roman"/>
      <w:b/>
      <w:sz w:val="20"/>
      <w:u w:val="single"/>
    </w:rPr>
  </w:style>
  <w:style w:type="paragraph" w:styleId="Header">
    <w:name w:val="header"/>
    <w:basedOn w:val="Normal"/>
    <w:link w:val="HeaderChar"/>
    <w:rsid w:val="00330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00EE"/>
  </w:style>
  <w:style w:type="paragraph" w:styleId="Footer">
    <w:name w:val="footer"/>
    <w:basedOn w:val="Normal"/>
    <w:link w:val="FooterChar"/>
    <w:rsid w:val="00330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00EE"/>
  </w:style>
  <w:style w:type="character" w:customStyle="1" w:styleId="Style4">
    <w:name w:val="Style4"/>
    <w:basedOn w:val="DefaultParagraphFont"/>
    <w:uiPriority w:val="1"/>
    <w:rsid w:val="00964F5D"/>
    <w:rPr>
      <w:rFonts w:ascii="Times New Roman" w:hAnsi="Times New Roman"/>
      <w:sz w:val="20"/>
    </w:rPr>
  </w:style>
  <w:style w:type="character" w:customStyle="1" w:styleId="Style5">
    <w:name w:val="Style5"/>
    <w:basedOn w:val="DefaultParagraphFont"/>
    <w:uiPriority w:val="1"/>
    <w:rsid w:val="00964F5D"/>
    <w:rPr>
      <w:rFonts w:ascii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122"/>
  </w:style>
  <w:style w:type="paragraph" w:styleId="Heading2">
    <w:name w:val="heading 2"/>
    <w:basedOn w:val="Normal"/>
    <w:next w:val="Normal"/>
    <w:qFormat/>
    <w:rsid w:val="00920037"/>
    <w:pPr>
      <w:keepNext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E46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46BD"/>
    <w:rPr>
      <w:b/>
    </w:rPr>
  </w:style>
  <w:style w:type="paragraph" w:styleId="BalloonText">
    <w:name w:val="Balloon Text"/>
    <w:basedOn w:val="Normal"/>
    <w:semiHidden/>
    <w:rsid w:val="007310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D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5AF1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C35AF1"/>
    <w:rPr>
      <w:rFonts w:ascii="Times New Roman" w:hAnsi="Times New Roman"/>
      <w:b/>
      <w:sz w:val="24"/>
      <w:u w:val="single"/>
    </w:rPr>
  </w:style>
  <w:style w:type="character" w:customStyle="1" w:styleId="Style2">
    <w:name w:val="Style2"/>
    <w:basedOn w:val="DefaultParagraphFont"/>
    <w:uiPriority w:val="1"/>
    <w:qFormat/>
    <w:rsid w:val="00C35AF1"/>
    <w:rPr>
      <w:rFonts w:ascii="Times New Roman" w:hAnsi="Times New Roman"/>
      <w:b/>
      <w:sz w:val="20"/>
      <w:u w:val="single"/>
    </w:rPr>
  </w:style>
  <w:style w:type="character" w:customStyle="1" w:styleId="Style3">
    <w:name w:val="Style3"/>
    <w:basedOn w:val="DefaultParagraphFont"/>
    <w:uiPriority w:val="1"/>
    <w:qFormat/>
    <w:rsid w:val="0034587C"/>
    <w:rPr>
      <w:rFonts w:ascii="Times New Roman" w:hAnsi="Times New Roman"/>
      <w:b/>
      <w:sz w:val="20"/>
      <w:u w:val="single"/>
    </w:rPr>
  </w:style>
  <w:style w:type="paragraph" w:styleId="Header">
    <w:name w:val="header"/>
    <w:basedOn w:val="Normal"/>
    <w:link w:val="HeaderChar"/>
    <w:rsid w:val="00330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00EE"/>
  </w:style>
  <w:style w:type="paragraph" w:styleId="Footer">
    <w:name w:val="footer"/>
    <w:basedOn w:val="Normal"/>
    <w:link w:val="FooterChar"/>
    <w:rsid w:val="00330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00EE"/>
  </w:style>
  <w:style w:type="character" w:customStyle="1" w:styleId="Style4">
    <w:name w:val="Style4"/>
    <w:basedOn w:val="DefaultParagraphFont"/>
    <w:uiPriority w:val="1"/>
    <w:rsid w:val="00964F5D"/>
    <w:rPr>
      <w:rFonts w:ascii="Times New Roman" w:hAnsi="Times New Roman"/>
      <w:sz w:val="20"/>
    </w:rPr>
  </w:style>
  <w:style w:type="character" w:customStyle="1" w:styleId="Style5">
    <w:name w:val="Style5"/>
    <w:basedOn w:val="DefaultParagraphFont"/>
    <w:uiPriority w:val="1"/>
    <w:rsid w:val="00964F5D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1AA7A2538F43F29EA7A783AE442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62325-E647-4E6B-901E-1CDA9F71E776}"/>
      </w:docPartPr>
      <w:docPartBody>
        <w:p w:rsidR="004173FD" w:rsidRDefault="000E1046" w:rsidP="000E1046">
          <w:pPr>
            <w:pStyle w:val="801AA7A2538F43F29EA7A783AE4425AE13"/>
          </w:pPr>
          <w:r>
            <w:rPr>
              <w:rStyle w:val="PlaceholderText"/>
              <w:sz w:val="22"/>
              <w:szCs w:val="22"/>
            </w:rPr>
            <w:t xml:space="preserve">Click </w:t>
          </w:r>
          <w:r w:rsidRPr="00873E4A">
            <w:rPr>
              <w:rStyle w:val="PlaceholderText"/>
              <w:sz w:val="22"/>
              <w:szCs w:val="22"/>
            </w:rPr>
            <w:t xml:space="preserve">to </w:t>
          </w:r>
          <w:r>
            <w:rPr>
              <w:rStyle w:val="PlaceholderText"/>
              <w:sz w:val="22"/>
              <w:szCs w:val="22"/>
            </w:rPr>
            <w:t xml:space="preserve">select </w:t>
          </w:r>
          <w:r w:rsidRPr="00873E4A">
            <w:rPr>
              <w:rStyle w:val="PlaceholderText"/>
              <w:sz w:val="22"/>
              <w:szCs w:val="22"/>
            </w:rPr>
            <w:t>date</w:t>
          </w:r>
        </w:p>
      </w:docPartBody>
    </w:docPart>
    <w:docPart>
      <w:docPartPr>
        <w:name w:val="AF6C070E84484997B85655F4F8AC4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0BD42-4CC3-4C1D-AC4B-E284087E4E1A}"/>
      </w:docPartPr>
      <w:docPartBody>
        <w:p w:rsidR="004173FD" w:rsidRDefault="000E1046" w:rsidP="000E1046">
          <w:pPr>
            <w:pStyle w:val="AF6C070E84484997B85655F4F8AC40F012"/>
          </w:pPr>
          <w:r w:rsidRPr="00873E4A">
            <w:rPr>
              <w:rStyle w:val="PlaceholderText"/>
              <w:sz w:val="22"/>
              <w:szCs w:val="22"/>
            </w:rPr>
            <w:t xml:space="preserve">Click </w:t>
          </w:r>
          <w:r>
            <w:rPr>
              <w:rStyle w:val="PlaceholderText"/>
              <w:sz w:val="22"/>
              <w:szCs w:val="22"/>
            </w:rPr>
            <w:t xml:space="preserve">to select </w:t>
          </w:r>
          <w:r w:rsidRPr="00873E4A">
            <w:rPr>
              <w:rStyle w:val="PlaceholderText"/>
              <w:sz w:val="22"/>
              <w:szCs w:val="22"/>
            </w:rPr>
            <w:t>date</w:t>
          </w:r>
        </w:p>
      </w:docPartBody>
    </w:docPart>
    <w:docPart>
      <w:docPartPr>
        <w:name w:val="8942D26B389E43D1A9179E81B5E27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5199-4428-486F-9EDE-81BA3DFD38DF}"/>
      </w:docPartPr>
      <w:docPartBody>
        <w:p w:rsidR="004173FD" w:rsidRDefault="000E1046" w:rsidP="000E1046">
          <w:pPr>
            <w:pStyle w:val="8942D26B389E43D1A9179E81B5E27D1012"/>
          </w:pPr>
          <w:r w:rsidRPr="00873E4A">
            <w:rPr>
              <w:rStyle w:val="PlaceholderText"/>
              <w:sz w:val="22"/>
              <w:szCs w:val="22"/>
            </w:rPr>
            <w:t xml:space="preserve">Click to </w:t>
          </w:r>
          <w:r>
            <w:rPr>
              <w:rStyle w:val="PlaceholderText"/>
              <w:sz w:val="22"/>
              <w:szCs w:val="22"/>
            </w:rPr>
            <w:t>select</w:t>
          </w:r>
          <w:r w:rsidRPr="00873E4A">
            <w:rPr>
              <w:rStyle w:val="PlaceholderText"/>
              <w:sz w:val="22"/>
              <w:szCs w:val="22"/>
            </w:rPr>
            <w:t xml:space="preserve">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1A"/>
    <w:rsid w:val="000E1046"/>
    <w:rsid w:val="001202B6"/>
    <w:rsid w:val="002867D2"/>
    <w:rsid w:val="003F07DA"/>
    <w:rsid w:val="004170A3"/>
    <w:rsid w:val="004173FD"/>
    <w:rsid w:val="0044505F"/>
    <w:rsid w:val="0055563B"/>
    <w:rsid w:val="00671C65"/>
    <w:rsid w:val="00722053"/>
    <w:rsid w:val="0081604A"/>
    <w:rsid w:val="00A16AAB"/>
    <w:rsid w:val="00A62D1A"/>
    <w:rsid w:val="00CC0178"/>
    <w:rsid w:val="00E931D5"/>
    <w:rsid w:val="00FB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046"/>
    <w:rPr>
      <w:color w:val="808080"/>
    </w:rPr>
  </w:style>
  <w:style w:type="paragraph" w:customStyle="1" w:styleId="242DD219EC824A088D0CC1115D8A117D">
    <w:name w:val="242DD219EC824A088D0CC1115D8A117D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">
    <w:name w:val="801AA7A2538F43F29EA7A783AE4425AE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DD219EC824A088D0CC1115D8A117D1">
    <w:name w:val="242DD219EC824A088D0CC1115D8A117D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1">
    <w:name w:val="801AA7A2538F43F29EA7A783AE4425AE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">
    <w:name w:val="AF6C070E84484997B85655F4F8AC40F0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">
    <w:name w:val="8942D26B389E43D1A9179E81B5E27D10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DD219EC824A088D0CC1115D8A117D2">
    <w:name w:val="242DD219EC824A088D0CC1115D8A117D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3A6FC613E54FCBA558F912A4F3B92F">
    <w:name w:val="533A6FC613E54FCBA558F912A4F3B92F"/>
    <w:rsid w:val="00A62D1A"/>
  </w:style>
  <w:style w:type="paragraph" w:customStyle="1" w:styleId="BFC1B3F6073D4D8FB8C5F7DF6512E4CB">
    <w:name w:val="BFC1B3F6073D4D8FB8C5F7DF6512E4CB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2">
    <w:name w:val="801AA7A2538F43F29EA7A783AE4425AE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1">
    <w:name w:val="AF6C070E84484997B85655F4F8AC40F0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1">
    <w:name w:val="8942D26B389E43D1A9179E81B5E27D10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">
    <w:name w:val="8D5331697B504C979790E7AF70671C4B"/>
    <w:rsid w:val="00A62D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">
    <w:name w:val="1A18F67714EE4D2F926053A6A68AFAE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">
    <w:name w:val="8B8A210E805D45E2B220894566FC4CA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">
    <w:name w:val="A75A740290B545CABE4163E38EF1A09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">
    <w:name w:val="2A705C7AA0D945A1B6A51203160EC02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DD219EC824A088D0CC1115D8A117D3">
    <w:name w:val="242DD219EC824A088D0CC1115D8A117D3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1B3F6073D4D8FB8C5F7DF6512E4CB1">
    <w:name w:val="BFC1B3F6073D4D8FB8C5F7DF6512E4CB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3">
    <w:name w:val="801AA7A2538F43F29EA7A783AE4425AE3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2">
    <w:name w:val="AF6C070E84484997B85655F4F8AC40F0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2">
    <w:name w:val="8942D26B389E43D1A9179E81B5E27D10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1">
    <w:name w:val="8D5331697B504C979790E7AF70671C4B1"/>
    <w:rsid w:val="00A62D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1">
    <w:name w:val="1A18F67714EE4D2F926053A6A68AFAE1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1">
    <w:name w:val="8B8A210E805D45E2B220894566FC4CA4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1">
    <w:name w:val="A75A740290B545CABE4163E38EF1A094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1">
    <w:name w:val="2A705C7AA0D945A1B6A51203160EC024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DD219EC824A088D0CC1115D8A117D4">
    <w:name w:val="242DD219EC824A088D0CC1115D8A117D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1B3F6073D4D8FB8C5F7DF6512E4CB2">
    <w:name w:val="BFC1B3F6073D4D8FB8C5F7DF6512E4CB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4">
    <w:name w:val="801AA7A2538F43F29EA7A783AE4425AE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3">
    <w:name w:val="AF6C070E84484997B85655F4F8AC40F03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3">
    <w:name w:val="8942D26B389E43D1A9179E81B5E27D103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2">
    <w:name w:val="8D5331697B504C979790E7AF70671C4B2"/>
    <w:rsid w:val="00A62D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2">
    <w:name w:val="1A18F67714EE4D2F926053A6A68AFAE1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2">
    <w:name w:val="8B8A210E805D45E2B220894566FC4CA4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2">
    <w:name w:val="A75A740290B545CABE4163E38EF1A094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2">
    <w:name w:val="2A705C7AA0D945A1B6A51203160EC024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DD219EC824A088D0CC1115D8A117D5">
    <w:name w:val="242DD219EC824A088D0CC1115D8A117D5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23B7E803542E7BF0521D4CDB68F2A">
    <w:name w:val="2BE23B7E803542E7BF0521D4CDB68F2A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1B3F6073D4D8FB8C5F7DF6512E4CB3">
    <w:name w:val="BFC1B3F6073D4D8FB8C5F7DF6512E4CB3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5">
    <w:name w:val="801AA7A2538F43F29EA7A783AE4425AE5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4">
    <w:name w:val="AF6C070E84484997B85655F4F8AC40F0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4">
    <w:name w:val="8942D26B389E43D1A9179E81B5E27D10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3">
    <w:name w:val="8D5331697B504C979790E7AF70671C4B3"/>
    <w:rsid w:val="00A62D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3">
    <w:name w:val="1A18F67714EE4D2F926053A6A68AFAE13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3">
    <w:name w:val="8B8A210E805D45E2B220894566FC4CA43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3">
    <w:name w:val="A75A740290B545CABE4163E38EF1A0943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3">
    <w:name w:val="2A705C7AA0D945A1B6A51203160EC0243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DD219EC824A088D0CC1115D8A117D6">
    <w:name w:val="242DD219EC824A088D0CC1115D8A117D6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23B7E803542E7BF0521D4CDB68F2A1">
    <w:name w:val="2BE23B7E803542E7BF0521D4CDB68F2A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1B3F6073D4D8FB8C5F7DF6512E4CB4">
    <w:name w:val="BFC1B3F6073D4D8FB8C5F7DF6512E4CB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6">
    <w:name w:val="801AA7A2538F43F29EA7A783AE4425AE6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5">
    <w:name w:val="AF6C070E84484997B85655F4F8AC40F05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5">
    <w:name w:val="8942D26B389E43D1A9179E81B5E27D105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4">
    <w:name w:val="8D5331697B504C979790E7AF70671C4B4"/>
    <w:rsid w:val="00A62D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4">
    <w:name w:val="1A18F67714EE4D2F926053A6A68AFAE1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4">
    <w:name w:val="8B8A210E805D45E2B220894566FC4CA4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4">
    <w:name w:val="A75A740290B545CABE4163E38EF1A094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4">
    <w:name w:val="2A705C7AA0D945A1B6A51203160EC024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1B3F6073D4D8FB8C5F7DF6512E4CB5">
    <w:name w:val="BFC1B3F6073D4D8FB8C5F7DF6512E4CB5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7">
    <w:name w:val="801AA7A2538F43F29EA7A783AE4425AE7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6">
    <w:name w:val="AF6C070E84484997B85655F4F8AC40F06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6">
    <w:name w:val="8942D26B389E43D1A9179E81B5E27D106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5">
    <w:name w:val="8D5331697B504C979790E7AF70671C4B5"/>
    <w:rsid w:val="00A62D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5">
    <w:name w:val="1A18F67714EE4D2F926053A6A68AFAE15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5">
    <w:name w:val="8B8A210E805D45E2B220894566FC4CA45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5">
    <w:name w:val="A75A740290B545CABE4163E38EF1A0945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5">
    <w:name w:val="2A705C7AA0D945A1B6A51203160EC0245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059F66DC74797BCC84D1BD53011A4">
    <w:name w:val="7C8059F66DC74797BCC84D1BD53011A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1B3F6073D4D8FB8C5F7DF6512E4CB6">
    <w:name w:val="BFC1B3F6073D4D8FB8C5F7DF6512E4CB6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8">
    <w:name w:val="801AA7A2538F43F29EA7A783AE4425AE8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7">
    <w:name w:val="AF6C070E84484997B85655F4F8AC40F07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7">
    <w:name w:val="8942D26B389E43D1A9179E81B5E27D107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6">
    <w:name w:val="8D5331697B504C979790E7AF70671C4B6"/>
    <w:rsid w:val="00A62D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6">
    <w:name w:val="1A18F67714EE4D2F926053A6A68AFAE16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6">
    <w:name w:val="8B8A210E805D45E2B220894566FC4CA46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6">
    <w:name w:val="A75A740290B545CABE4163E38EF1A0946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6">
    <w:name w:val="2A705C7AA0D945A1B6A51203160EC0246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059F66DC74797BCC84D1BD53011A41">
    <w:name w:val="7C8059F66DC74797BCC84D1BD53011A4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1822B2E3C4DF18A419227C1970D14">
    <w:name w:val="6C71822B2E3C4DF18A419227C1970D1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9">
    <w:name w:val="801AA7A2538F43F29EA7A783AE4425AE9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8">
    <w:name w:val="AF6C070E84484997B85655F4F8AC40F08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8">
    <w:name w:val="8942D26B389E43D1A9179E81B5E27D108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7">
    <w:name w:val="8D5331697B504C979790E7AF70671C4B7"/>
    <w:rsid w:val="00A62D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7">
    <w:name w:val="1A18F67714EE4D2F926053A6A68AFAE17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7">
    <w:name w:val="8B8A210E805D45E2B220894566FC4CA47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7">
    <w:name w:val="A75A740290B545CABE4163E38EF1A0947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7">
    <w:name w:val="2A705C7AA0D945A1B6A51203160EC0247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059F66DC74797BCC84D1BD53011A42">
    <w:name w:val="7C8059F66DC74797BCC84D1BD53011A4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1822B2E3C4DF18A419227C1970D141">
    <w:name w:val="6C71822B2E3C4DF18A419227C1970D14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10">
    <w:name w:val="801AA7A2538F43F29EA7A783AE4425AE10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9">
    <w:name w:val="AF6C070E84484997B85655F4F8AC40F09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9">
    <w:name w:val="8942D26B389E43D1A9179E81B5E27D109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8">
    <w:name w:val="8D5331697B504C979790E7AF70671C4B8"/>
    <w:rsid w:val="004173F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8">
    <w:name w:val="1A18F67714EE4D2F926053A6A68AFAE18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8">
    <w:name w:val="8B8A210E805D45E2B220894566FC4CA48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8">
    <w:name w:val="A75A740290B545CABE4163E38EF1A0948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8">
    <w:name w:val="2A705C7AA0D945A1B6A51203160EC0248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059F66DC74797BCC84D1BD53011A43">
    <w:name w:val="7C8059F66DC74797BCC84D1BD53011A43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1822B2E3C4DF18A419227C1970D142">
    <w:name w:val="6C71822B2E3C4DF18A419227C1970D142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577CAFAEC4C2F84EE266EEC86BBF2">
    <w:name w:val="D62577CAFAEC4C2F84EE266EEC86BBF2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11">
    <w:name w:val="801AA7A2538F43F29EA7A783AE4425AE11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10">
    <w:name w:val="AF6C070E84484997B85655F4F8AC40F010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10">
    <w:name w:val="8942D26B389E43D1A9179E81B5E27D1010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9">
    <w:name w:val="8D5331697B504C979790E7AF70671C4B9"/>
    <w:rsid w:val="002867D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9">
    <w:name w:val="1A18F67714EE4D2F926053A6A68AFAE19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9">
    <w:name w:val="8B8A210E805D45E2B220894566FC4CA49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9">
    <w:name w:val="A75A740290B545CABE4163E38EF1A0949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9">
    <w:name w:val="2A705C7AA0D945A1B6A51203160EC0249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059F66DC74797BCC84D1BD53011A44">
    <w:name w:val="7C8059F66DC74797BCC84D1BD53011A44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1822B2E3C4DF18A419227C1970D143">
    <w:name w:val="6C71822B2E3C4DF18A419227C1970D143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577CAFAEC4C2F84EE266EEC86BBF21">
    <w:name w:val="D62577CAFAEC4C2F84EE266EEC86BBF21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12">
    <w:name w:val="801AA7A2538F43F29EA7A783AE4425AE12"/>
    <w:rsid w:val="000E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11">
    <w:name w:val="AF6C070E84484997B85655F4F8AC40F011"/>
    <w:rsid w:val="000E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11">
    <w:name w:val="8942D26B389E43D1A9179E81B5E27D1011"/>
    <w:rsid w:val="000E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13">
    <w:name w:val="801AA7A2538F43F29EA7A783AE4425AE13"/>
    <w:rsid w:val="000E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12">
    <w:name w:val="AF6C070E84484997B85655F4F8AC40F012"/>
    <w:rsid w:val="000E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12">
    <w:name w:val="8942D26B389E43D1A9179E81B5E27D1012"/>
    <w:rsid w:val="000E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046"/>
    <w:rPr>
      <w:color w:val="808080"/>
    </w:rPr>
  </w:style>
  <w:style w:type="paragraph" w:customStyle="1" w:styleId="242DD219EC824A088D0CC1115D8A117D">
    <w:name w:val="242DD219EC824A088D0CC1115D8A117D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">
    <w:name w:val="801AA7A2538F43F29EA7A783AE4425AE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DD219EC824A088D0CC1115D8A117D1">
    <w:name w:val="242DD219EC824A088D0CC1115D8A117D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1">
    <w:name w:val="801AA7A2538F43F29EA7A783AE4425AE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">
    <w:name w:val="AF6C070E84484997B85655F4F8AC40F0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">
    <w:name w:val="8942D26B389E43D1A9179E81B5E27D10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DD219EC824A088D0CC1115D8A117D2">
    <w:name w:val="242DD219EC824A088D0CC1115D8A117D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3A6FC613E54FCBA558F912A4F3B92F">
    <w:name w:val="533A6FC613E54FCBA558F912A4F3B92F"/>
    <w:rsid w:val="00A62D1A"/>
  </w:style>
  <w:style w:type="paragraph" w:customStyle="1" w:styleId="BFC1B3F6073D4D8FB8C5F7DF6512E4CB">
    <w:name w:val="BFC1B3F6073D4D8FB8C5F7DF6512E4CB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2">
    <w:name w:val="801AA7A2538F43F29EA7A783AE4425AE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1">
    <w:name w:val="AF6C070E84484997B85655F4F8AC40F0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1">
    <w:name w:val="8942D26B389E43D1A9179E81B5E27D10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">
    <w:name w:val="8D5331697B504C979790E7AF70671C4B"/>
    <w:rsid w:val="00A62D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">
    <w:name w:val="1A18F67714EE4D2F926053A6A68AFAE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">
    <w:name w:val="8B8A210E805D45E2B220894566FC4CA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">
    <w:name w:val="A75A740290B545CABE4163E38EF1A09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">
    <w:name w:val="2A705C7AA0D945A1B6A51203160EC02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DD219EC824A088D0CC1115D8A117D3">
    <w:name w:val="242DD219EC824A088D0CC1115D8A117D3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1B3F6073D4D8FB8C5F7DF6512E4CB1">
    <w:name w:val="BFC1B3F6073D4D8FB8C5F7DF6512E4CB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3">
    <w:name w:val="801AA7A2538F43F29EA7A783AE4425AE3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2">
    <w:name w:val="AF6C070E84484997B85655F4F8AC40F0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2">
    <w:name w:val="8942D26B389E43D1A9179E81B5E27D10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1">
    <w:name w:val="8D5331697B504C979790E7AF70671C4B1"/>
    <w:rsid w:val="00A62D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1">
    <w:name w:val="1A18F67714EE4D2F926053A6A68AFAE1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1">
    <w:name w:val="8B8A210E805D45E2B220894566FC4CA4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1">
    <w:name w:val="A75A740290B545CABE4163E38EF1A094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1">
    <w:name w:val="2A705C7AA0D945A1B6A51203160EC024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DD219EC824A088D0CC1115D8A117D4">
    <w:name w:val="242DD219EC824A088D0CC1115D8A117D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1B3F6073D4D8FB8C5F7DF6512E4CB2">
    <w:name w:val="BFC1B3F6073D4D8FB8C5F7DF6512E4CB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4">
    <w:name w:val="801AA7A2538F43F29EA7A783AE4425AE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3">
    <w:name w:val="AF6C070E84484997B85655F4F8AC40F03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3">
    <w:name w:val="8942D26B389E43D1A9179E81B5E27D103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2">
    <w:name w:val="8D5331697B504C979790E7AF70671C4B2"/>
    <w:rsid w:val="00A62D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2">
    <w:name w:val="1A18F67714EE4D2F926053A6A68AFAE1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2">
    <w:name w:val="8B8A210E805D45E2B220894566FC4CA4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2">
    <w:name w:val="A75A740290B545CABE4163E38EF1A094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2">
    <w:name w:val="2A705C7AA0D945A1B6A51203160EC024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DD219EC824A088D0CC1115D8A117D5">
    <w:name w:val="242DD219EC824A088D0CC1115D8A117D5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23B7E803542E7BF0521D4CDB68F2A">
    <w:name w:val="2BE23B7E803542E7BF0521D4CDB68F2A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1B3F6073D4D8FB8C5F7DF6512E4CB3">
    <w:name w:val="BFC1B3F6073D4D8FB8C5F7DF6512E4CB3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5">
    <w:name w:val="801AA7A2538F43F29EA7A783AE4425AE5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4">
    <w:name w:val="AF6C070E84484997B85655F4F8AC40F0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4">
    <w:name w:val="8942D26B389E43D1A9179E81B5E27D10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3">
    <w:name w:val="8D5331697B504C979790E7AF70671C4B3"/>
    <w:rsid w:val="00A62D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3">
    <w:name w:val="1A18F67714EE4D2F926053A6A68AFAE13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3">
    <w:name w:val="8B8A210E805D45E2B220894566FC4CA43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3">
    <w:name w:val="A75A740290B545CABE4163E38EF1A0943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3">
    <w:name w:val="2A705C7AA0D945A1B6A51203160EC0243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DD219EC824A088D0CC1115D8A117D6">
    <w:name w:val="242DD219EC824A088D0CC1115D8A117D6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23B7E803542E7BF0521D4CDB68F2A1">
    <w:name w:val="2BE23B7E803542E7BF0521D4CDB68F2A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1B3F6073D4D8FB8C5F7DF6512E4CB4">
    <w:name w:val="BFC1B3F6073D4D8FB8C5F7DF6512E4CB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6">
    <w:name w:val="801AA7A2538F43F29EA7A783AE4425AE6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5">
    <w:name w:val="AF6C070E84484997B85655F4F8AC40F05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5">
    <w:name w:val="8942D26B389E43D1A9179E81B5E27D105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4">
    <w:name w:val="8D5331697B504C979790E7AF70671C4B4"/>
    <w:rsid w:val="00A62D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4">
    <w:name w:val="1A18F67714EE4D2F926053A6A68AFAE1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4">
    <w:name w:val="8B8A210E805D45E2B220894566FC4CA4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4">
    <w:name w:val="A75A740290B545CABE4163E38EF1A094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4">
    <w:name w:val="2A705C7AA0D945A1B6A51203160EC024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1B3F6073D4D8FB8C5F7DF6512E4CB5">
    <w:name w:val="BFC1B3F6073D4D8FB8C5F7DF6512E4CB5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7">
    <w:name w:val="801AA7A2538F43F29EA7A783AE4425AE7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6">
    <w:name w:val="AF6C070E84484997B85655F4F8AC40F06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6">
    <w:name w:val="8942D26B389E43D1A9179E81B5E27D106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5">
    <w:name w:val="8D5331697B504C979790E7AF70671C4B5"/>
    <w:rsid w:val="00A62D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5">
    <w:name w:val="1A18F67714EE4D2F926053A6A68AFAE15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5">
    <w:name w:val="8B8A210E805D45E2B220894566FC4CA45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5">
    <w:name w:val="A75A740290B545CABE4163E38EF1A0945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5">
    <w:name w:val="2A705C7AA0D945A1B6A51203160EC0245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059F66DC74797BCC84D1BD53011A4">
    <w:name w:val="7C8059F66DC74797BCC84D1BD53011A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1B3F6073D4D8FB8C5F7DF6512E4CB6">
    <w:name w:val="BFC1B3F6073D4D8FB8C5F7DF6512E4CB6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8">
    <w:name w:val="801AA7A2538F43F29EA7A783AE4425AE8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7">
    <w:name w:val="AF6C070E84484997B85655F4F8AC40F07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7">
    <w:name w:val="8942D26B389E43D1A9179E81B5E27D107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6">
    <w:name w:val="8D5331697B504C979790E7AF70671C4B6"/>
    <w:rsid w:val="00A62D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6">
    <w:name w:val="1A18F67714EE4D2F926053A6A68AFAE16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6">
    <w:name w:val="8B8A210E805D45E2B220894566FC4CA46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6">
    <w:name w:val="A75A740290B545CABE4163E38EF1A0946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6">
    <w:name w:val="2A705C7AA0D945A1B6A51203160EC0246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059F66DC74797BCC84D1BD53011A41">
    <w:name w:val="7C8059F66DC74797BCC84D1BD53011A4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1822B2E3C4DF18A419227C1970D14">
    <w:name w:val="6C71822B2E3C4DF18A419227C1970D1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9">
    <w:name w:val="801AA7A2538F43F29EA7A783AE4425AE9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8">
    <w:name w:val="AF6C070E84484997B85655F4F8AC40F08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8">
    <w:name w:val="8942D26B389E43D1A9179E81B5E27D108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7">
    <w:name w:val="8D5331697B504C979790E7AF70671C4B7"/>
    <w:rsid w:val="00A62D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7">
    <w:name w:val="1A18F67714EE4D2F926053A6A68AFAE17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7">
    <w:name w:val="8B8A210E805D45E2B220894566FC4CA47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7">
    <w:name w:val="A75A740290B545CABE4163E38EF1A0947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7">
    <w:name w:val="2A705C7AA0D945A1B6A51203160EC0247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059F66DC74797BCC84D1BD53011A42">
    <w:name w:val="7C8059F66DC74797BCC84D1BD53011A4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1822B2E3C4DF18A419227C1970D141">
    <w:name w:val="6C71822B2E3C4DF18A419227C1970D14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10">
    <w:name w:val="801AA7A2538F43F29EA7A783AE4425AE10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9">
    <w:name w:val="AF6C070E84484997B85655F4F8AC40F09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9">
    <w:name w:val="8942D26B389E43D1A9179E81B5E27D109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8">
    <w:name w:val="8D5331697B504C979790E7AF70671C4B8"/>
    <w:rsid w:val="004173F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8">
    <w:name w:val="1A18F67714EE4D2F926053A6A68AFAE18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8">
    <w:name w:val="8B8A210E805D45E2B220894566FC4CA48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8">
    <w:name w:val="A75A740290B545CABE4163E38EF1A0948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8">
    <w:name w:val="2A705C7AA0D945A1B6A51203160EC0248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059F66DC74797BCC84D1BD53011A43">
    <w:name w:val="7C8059F66DC74797BCC84D1BD53011A43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1822B2E3C4DF18A419227C1970D142">
    <w:name w:val="6C71822B2E3C4DF18A419227C1970D142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577CAFAEC4C2F84EE266EEC86BBF2">
    <w:name w:val="D62577CAFAEC4C2F84EE266EEC86BBF2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11">
    <w:name w:val="801AA7A2538F43F29EA7A783AE4425AE11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10">
    <w:name w:val="AF6C070E84484997B85655F4F8AC40F010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10">
    <w:name w:val="8942D26B389E43D1A9179E81B5E27D1010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9">
    <w:name w:val="8D5331697B504C979790E7AF70671C4B9"/>
    <w:rsid w:val="002867D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9">
    <w:name w:val="1A18F67714EE4D2F926053A6A68AFAE19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9">
    <w:name w:val="8B8A210E805D45E2B220894566FC4CA49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9">
    <w:name w:val="A75A740290B545CABE4163E38EF1A0949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9">
    <w:name w:val="2A705C7AA0D945A1B6A51203160EC0249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059F66DC74797BCC84D1BD53011A44">
    <w:name w:val="7C8059F66DC74797BCC84D1BD53011A44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1822B2E3C4DF18A419227C1970D143">
    <w:name w:val="6C71822B2E3C4DF18A419227C1970D143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577CAFAEC4C2F84EE266EEC86BBF21">
    <w:name w:val="D62577CAFAEC4C2F84EE266EEC86BBF21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12">
    <w:name w:val="801AA7A2538F43F29EA7A783AE4425AE12"/>
    <w:rsid w:val="000E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11">
    <w:name w:val="AF6C070E84484997B85655F4F8AC40F011"/>
    <w:rsid w:val="000E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11">
    <w:name w:val="8942D26B389E43D1A9179E81B5E27D1011"/>
    <w:rsid w:val="000E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13">
    <w:name w:val="801AA7A2538F43F29EA7A783AE4425AE13"/>
    <w:rsid w:val="000E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12">
    <w:name w:val="AF6C070E84484997B85655F4F8AC40F012"/>
    <w:rsid w:val="000E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12">
    <w:name w:val="8942D26B389E43D1A9179E81B5E27D1012"/>
    <w:rsid w:val="000E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Jeff Mumphrey</dc:creator>
  <cp:keywords/>
  <cp:lastModifiedBy>Quintesah Syas</cp:lastModifiedBy>
  <cp:revision>58</cp:revision>
  <cp:lastPrinted>2013-07-03T16:59:00Z</cp:lastPrinted>
  <dcterms:created xsi:type="dcterms:W3CDTF">2013-07-02T20:04:00Z</dcterms:created>
  <dcterms:modified xsi:type="dcterms:W3CDTF">2014-06-02T15:53:00Z</dcterms:modified>
</cp:coreProperties>
</file>